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552" w:rsidRDefault="003F1552" w:rsidP="003F5A63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BC5F92" w:rsidRDefault="006673CB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17 от 09.09</w:t>
      </w:r>
      <w:r w:rsidR="00D84835">
        <w:rPr>
          <w:rFonts w:ascii="Times New Roman" w:eastAsia="Times New Roman" w:hAnsi="Times New Roman" w:cs="Times New Roman"/>
          <w:sz w:val="34"/>
          <w:szCs w:val="34"/>
          <w:lang w:eastAsia="ru-RU"/>
        </w:rPr>
        <w:t>.2025</w:t>
      </w:r>
      <w:r w:rsidR="00A25D16" w:rsidRPr="00B61BF9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" Об отчислении воспитанников". </w:t>
      </w:r>
    </w:p>
    <w:p w:rsidR="00A25D16" w:rsidRPr="00BC5F92" w:rsidRDefault="00A25D16" w:rsidP="00BC5F92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61BF9">
        <w:rPr>
          <w:rFonts w:ascii="Times New Roman" w:eastAsia="Times New Roman" w:hAnsi="Times New Roman" w:cs="Times New Roman"/>
          <w:sz w:val="34"/>
          <w:szCs w:val="34"/>
          <w:lang w:eastAsia="ru-RU"/>
        </w:rPr>
        <w:t>Гру</w:t>
      </w:r>
      <w:r w:rsidR="00D84835">
        <w:rPr>
          <w:rFonts w:ascii="Times New Roman" w:eastAsia="Times New Roman" w:hAnsi="Times New Roman" w:cs="Times New Roman"/>
          <w:sz w:val="34"/>
          <w:szCs w:val="34"/>
          <w:lang w:eastAsia="ru-RU"/>
        </w:rPr>
        <w:t>ппа N 7 (6-7 лет) -  отчисле</w:t>
      </w:r>
      <w:r w:rsidR="006673CB">
        <w:rPr>
          <w:rFonts w:ascii="Times New Roman" w:eastAsia="Times New Roman" w:hAnsi="Times New Roman" w:cs="Times New Roman"/>
          <w:sz w:val="34"/>
          <w:szCs w:val="34"/>
          <w:lang w:eastAsia="ru-RU"/>
        </w:rPr>
        <w:t>но 2 ребен</w:t>
      </w:r>
      <w:r w:rsidR="00D84835">
        <w:rPr>
          <w:rFonts w:ascii="Times New Roman" w:eastAsia="Times New Roman" w:hAnsi="Times New Roman" w:cs="Times New Roman"/>
          <w:sz w:val="34"/>
          <w:szCs w:val="34"/>
          <w:lang w:eastAsia="ru-RU"/>
        </w:rPr>
        <w:t>к</w:t>
      </w:r>
      <w:r w:rsidR="006673CB">
        <w:rPr>
          <w:rFonts w:ascii="Times New Roman" w:eastAsia="Times New Roman" w:hAnsi="Times New Roman" w:cs="Times New Roman"/>
          <w:sz w:val="34"/>
          <w:szCs w:val="34"/>
          <w:lang w:eastAsia="ru-RU"/>
        </w:rPr>
        <w:t>а</w:t>
      </w:r>
      <w:r w:rsidRPr="00B61BF9">
        <w:rPr>
          <w:rFonts w:ascii="Times New Roman" w:eastAsia="Times New Roman" w:hAnsi="Times New Roman" w:cs="Times New Roman"/>
          <w:sz w:val="34"/>
          <w:szCs w:val="34"/>
          <w:lang w:eastAsia="ru-RU"/>
        </w:rPr>
        <w:t>.</w:t>
      </w:r>
      <w:r w:rsidR="00BC5F92" w:rsidRPr="00BC5F92">
        <w:t xml:space="preserve"> </w:t>
      </w:r>
      <w:r w:rsidR="00BC5F92" w:rsidRPr="00BC5F92"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Группа N 12 (4-5 лет)</w:t>
      </w:r>
      <w:r w:rsidR="006673CB">
        <w:rPr>
          <w:rFonts w:ascii="Times New Roman" w:eastAsia="Times New Roman" w:hAnsi="Times New Roman" w:cs="Times New Roman"/>
          <w:sz w:val="34"/>
          <w:szCs w:val="34"/>
          <w:lang w:eastAsia="ru-RU"/>
        </w:rPr>
        <w:t>- отчислен 1 ребенок</w:t>
      </w:r>
      <w:r w:rsidR="00BC5F92">
        <w:rPr>
          <w:rFonts w:ascii="Times New Roman" w:eastAsia="Times New Roman" w:hAnsi="Times New Roman" w:cs="Times New Roman"/>
          <w:sz w:val="34"/>
          <w:szCs w:val="34"/>
          <w:lang w:eastAsia="ru-RU"/>
        </w:rPr>
        <w:t>.</w:t>
      </w:r>
    </w:p>
    <w:p w:rsidR="00A25D16" w:rsidRDefault="006673CB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детей: 220</w:t>
      </w:r>
    </w:p>
    <w:p w:rsidR="00BC5F92" w:rsidRDefault="00BC5F92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BC5F92" w:rsidRPr="00BC5F92" w:rsidRDefault="006673CB" w:rsidP="00BC5F92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18 от 11.09</w:t>
      </w:r>
      <w:r w:rsidR="00BC5F92" w:rsidRPr="00BC5F92">
        <w:rPr>
          <w:rFonts w:ascii="Times New Roman" w:eastAsia="Times New Roman" w:hAnsi="Times New Roman" w:cs="Times New Roman"/>
          <w:sz w:val="34"/>
          <w:szCs w:val="34"/>
          <w:lang w:eastAsia="ru-RU"/>
        </w:rPr>
        <w:t>.2025 "О зачислении воспитанников"</w:t>
      </w:r>
    </w:p>
    <w:p w:rsidR="001F203B" w:rsidRPr="001F203B" w:rsidRDefault="006673CB" w:rsidP="001F203B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Группа N 9 (4-5 лет) -  зачислен 1 ребенок</w:t>
      </w:r>
      <w:bookmarkStart w:id="0" w:name="_GoBack"/>
      <w:bookmarkEnd w:id="0"/>
      <w:r w:rsidR="001F203B"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>. Груп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па N 2 (1-3 </w:t>
      </w:r>
      <w:proofErr w:type="gramStart"/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года)  -</w:t>
      </w:r>
      <w:proofErr w:type="gramEnd"/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зачислено 2 ребенка</w:t>
      </w:r>
      <w:r w:rsidR="001F203B"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>.</w:t>
      </w:r>
    </w:p>
    <w:p w:rsidR="00BC5F92" w:rsidRPr="001F203B" w:rsidRDefault="001F203B" w:rsidP="001F203B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детей:</w:t>
      </w:r>
      <w:r w:rsidR="006673CB">
        <w:rPr>
          <w:rFonts w:ascii="Times New Roman" w:eastAsia="Times New Roman" w:hAnsi="Times New Roman" w:cs="Times New Roman"/>
          <w:sz w:val="34"/>
          <w:szCs w:val="34"/>
          <w:lang w:eastAsia="ru-RU"/>
        </w:rPr>
        <w:t>223</w:t>
      </w:r>
    </w:p>
    <w:p w:rsidR="001F203B" w:rsidRDefault="001F203B" w:rsidP="00BC5F92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sectPr w:rsidR="001F203B" w:rsidSect="003404A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6FE"/>
    <w:rsid w:val="0017364C"/>
    <w:rsid w:val="001E19FC"/>
    <w:rsid w:val="001F0084"/>
    <w:rsid w:val="001F203B"/>
    <w:rsid w:val="0025676D"/>
    <w:rsid w:val="002958B7"/>
    <w:rsid w:val="002E0755"/>
    <w:rsid w:val="00332CBB"/>
    <w:rsid w:val="003404A4"/>
    <w:rsid w:val="00356853"/>
    <w:rsid w:val="0036020D"/>
    <w:rsid w:val="00363494"/>
    <w:rsid w:val="003C18FB"/>
    <w:rsid w:val="003C32B2"/>
    <w:rsid w:val="003E2F1B"/>
    <w:rsid w:val="003F1552"/>
    <w:rsid w:val="003F3F3A"/>
    <w:rsid w:val="003F5A63"/>
    <w:rsid w:val="00583210"/>
    <w:rsid w:val="005E4C01"/>
    <w:rsid w:val="005E4F74"/>
    <w:rsid w:val="006367A6"/>
    <w:rsid w:val="00637962"/>
    <w:rsid w:val="006673CB"/>
    <w:rsid w:val="006A504A"/>
    <w:rsid w:val="006B41B5"/>
    <w:rsid w:val="006D1552"/>
    <w:rsid w:val="006F7B82"/>
    <w:rsid w:val="0071199F"/>
    <w:rsid w:val="0082354F"/>
    <w:rsid w:val="00840D43"/>
    <w:rsid w:val="00853F51"/>
    <w:rsid w:val="009852AA"/>
    <w:rsid w:val="00A25D16"/>
    <w:rsid w:val="00A266D6"/>
    <w:rsid w:val="00A5309C"/>
    <w:rsid w:val="00A546E4"/>
    <w:rsid w:val="00A966A1"/>
    <w:rsid w:val="00AB61B0"/>
    <w:rsid w:val="00AE68A4"/>
    <w:rsid w:val="00B61BF9"/>
    <w:rsid w:val="00B642F1"/>
    <w:rsid w:val="00B6439E"/>
    <w:rsid w:val="00BC5F92"/>
    <w:rsid w:val="00C106EA"/>
    <w:rsid w:val="00C67850"/>
    <w:rsid w:val="00C77E98"/>
    <w:rsid w:val="00CC34C1"/>
    <w:rsid w:val="00CC7DA4"/>
    <w:rsid w:val="00CD4BB4"/>
    <w:rsid w:val="00D056FE"/>
    <w:rsid w:val="00D23D6C"/>
    <w:rsid w:val="00D417AB"/>
    <w:rsid w:val="00D52B47"/>
    <w:rsid w:val="00D546DF"/>
    <w:rsid w:val="00D72A62"/>
    <w:rsid w:val="00D810DE"/>
    <w:rsid w:val="00D84835"/>
    <w:rsid w:val="00D96D4C"/>
    <w:rsid w:val="00DC4907"/>
    <w:rsid w:val="00E67FD8"/>
    <w:rsid w:val="00E77AA7"/>
    <w:rsid w:val="00EC738C"/>
    <w:rsid w:val="00EF382A"/>
    <w:rsid w:val="00F142F6"/>
    <w:rsid w:val="00F14B39"/>
    <w:rsid w:val="00F232E7"/>
    <w:rsid w:val="00F67485"/>
    <w:rsid w:val="00FC43C5"/>
    <w:rsid w:val="00FD7638"/>
    <w:rsid w:val="00FE4C97"/>
    <w:rsid w:val="00FF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61C2A"/>
  <w15:docId w15:val="{D7336067-6A4E-4E7B-9D93-248EAA12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4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2021-01-22T06:57:00Z</cp:lastPrinted>
  <dcterms:created xsi:type="dcterms:W3CDTF">2025-09-04T12:59:00Z</dcterms:created>
  <dcterms:modified xsi:type="dcterms:W3CDTF">2025-09-22T07:05:00Z</dcterms:modified>
</cp:coreProperties>
</file>